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47C99D81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BC253A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BC253A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6FC18F66" w14:textId="77777777" w:rsidR="003C2843" w:rsidRPr="003C2843" w:rsidRDefault="003C2843" w:rsidP="003C2843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</w:p>
    <w:p w14:paraId="6FA73F7A" w14:textId="77777777" w:rsidR="003C2843" w:rsidRPr="003C2843" w:rsidRDefault="003C2843" w:rsidP="003C2843">
      <w:pPr>
        <w:spacing w:line="254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  <w:r w:rsidRPr="003C2843">
        <w:rPr>
          <w:rFonts w:ascii="Aptos" w:eastAsia="Aptos" w:hAnsi="Aptos" w:cs="Times New Roman"/>
          <w:b/>
          <w:bCs/>
          <w:sz w:val="24"/>
          <w:szCs w:val="24"/>
        </w:rPr>
        <w:t xml:space="preserve">Essayages &amp; validation de la commande dans votre établissement </w:t>
      </w:r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 xml:space="preserve">le 2 et 3 </w:t>
      </w:r>
      <w:proofErr w:type="gramStart"/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>Juillet</w:t>
      </w:r>
      <w:proofErr w:type="gramEnd"/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</w:rPr>
        <w:t xml:space="preserve"> 2026 </w:t>
      </w:r>
      <w:r w:rsidRPr="003C2843">
        <w:rPr>
          <w:rFonts w:ascii="Aptos" w:eastAsia="Aptos" w:hAnsi="Aptos" w:cs="Times New Roman"/>
          <w:b/>
          <w:bCs/>
          <w:sz w:val="24"/>
          <w:szCs w:val="24"/>
        </w:rPr>
        <w:t xml:space="preserve">N’oubliez pas votre carte PASS REGION + CODE A 4 CHIFFRES un chèque de caution à l’ordre de VBL du montant de la commande ci-dessous dans l’attente du crédit de votre PASS REGION. </w:t>
      </w:r>
    </w:p>
    <w:p w14:paraId="3C290895" w14:textId="362620B5" w:rsidR="00BE6C52" w:rsidRPr="00E44214" w:rsidRDefault="00BE6C52" w:rsidP="00E44214">
      <w:pPr>
        <w:jc w:val="both"/>
        <w:rPr>
          <w:b/>
          <w:bCs/>
        </w:rPr>
      </w:pPr>
      <w:r w:rsidRPr="00E44214">
        <w:rPr>
          <w:b/>
          <w:bCs/>
        </w:rPr>
        <w:t xml:space="preserve">. </w:t>
      </w: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733"/>
        <w:gridCol w:w="2328"/>
        <w:gridCol w:w="935"/>
        <w:gridCol w:w="1108"/>
        <w:gridCol w:w="1132"/>
        <w:gridCol w:w="1304"/>
        <w:gridCol w:w="1212"/>
        <w:gridCol w:w="1164"/>
      </w:tblGrid>
      <w:tr w:rsidR="00DB258F" w:rsidRPr="00DB258F" w14:paraId="013EC721" w14:textId="77777777" w:rsidTr="00DB258F">
        <w:trPr>
          <w:trHeight w:val="479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594683E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Trousseau CAP PSR FEMME</w:t>
            </w:r>
          </w:p>
        </w:tc>
      </w:tr>
      <w:tr w:rsidR="00DB258F" w:rsidRPr="00DB258F" w14:paraId="4718FA8B" w14:textId="77777777" w:rsidTr="00DB258F">
        <w:trPr>
          <w:trHeight w:val="497"/>
        </w:trPr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69F5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EDB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F0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F08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855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748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364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C926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DB258F" w:rsidRPr="00DB258F" w14:paraId="579CA0A9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075C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NERO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E726" w14:textId="1158D591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manches longues + logo Etablissement + Région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7BD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C0B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0FF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F2C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4A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5BA6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</w:tr>
      <w:tr w:rsidR="00DB258F" w:rsidRPr="00DB258F" w14:paraId="2E9C7DF2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CC69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F731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55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FB2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C80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ECB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EE5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E11C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DB258F" w:rsidRPr="00DB258F" w14:paraId="59B25B93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87C6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DA2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C2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696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E05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609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6BC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92E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DB258F" w:rsidRPr="00DB258F" w14:paraId="2696CA6C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6FE933" w14:textId="2CF6DF9E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REGLISSE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185B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11D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E9C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4EA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553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4F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085B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</w:tr>
      <w:tr w:rsidR="00DB258F" w:rsidRPr="00DB258F" w14:paraId="09B5E03A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E05E4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TV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8CFFB1" w14:textId="2111E3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EA7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AF4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FA6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550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C0F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D976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</w:tr>
      <w:tr w:rsidR="00DB258F" w:rsidRPr="00DB258F" w14:paraId="5451F93B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67BF1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K255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A29F9" w14:textId="134A4CF3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Polo Femme maille piquée manches courtes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08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938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AF0F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A67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2EA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231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9,00</w:t>
            </w:r>
          </w:p>
        </w:tc>
      </w:tr>
      <w:tr w:rsidR="00DB258F" w:rsidRPr="00DB258F" w14:paraId="0C9BAEE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31E5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K741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6AD0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type CHINO FEMME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6F6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757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34 à 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8AB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233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33,00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0E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99A9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33,00</w:t>
            </w:r>
          </w:p>
        </w:tc>
      </w:tr>
      <w:tr w:rsidR="00DB258F" w:rsidRPr="00DB258F" w14:paraId="3C63C73F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91A1E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GALANGA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9195" w14:textId="458E98B2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D97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B05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4B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FE6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07C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5928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</w:tr>
      <w:tr w:rsidR="00DB258F" w:rsidRPr="00DB258F" w14:paraId="22DE583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F932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TOQUE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16A4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Lot de 10 toques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5DA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D15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C72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073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F5D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5EE9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</w:tr>
      <w:tr w:rsidR="00DB258F" w:rsidRPr="00DB258F" w14:paraId="06CF2022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B158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VARNA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3322" w14:textId="4C97CB9F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Torchon de cuisine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727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Ecru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6A1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A73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AF4F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3F7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19DC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</w:tr>
      <w:tr w:rsidR="00DB258F" w:rsidRPr="00DB258F" w14:paraId="769F8D29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10725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IMPERIAL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8A70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Tee-shirt mixte manches courtes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B6D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38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D3E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352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1D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3361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4,00</w:t>
            </w:r>
          </w:p>
        </w:tc>
      </w:tr>
      <w:tr w:rsidR="00DB258F" w:rsidRPr="00DB258F" w14:paraId="3FE84A0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1F7588D" w14:textId="4DBA3A61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STERNE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D0066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Mocassin sécurité agroalimentaire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5277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7D4FA" w14:textId="02485511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  <w:r w:rsidR="003C28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5 </w:t>
            </w: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à 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23F0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7EE7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3402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1604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</w:tr>
      <w:tr w:rsidR="00DB258F" w:rsidRPr="00DB258F" w14:paraId="00FE3CB4" w14:textId="77777777" w:rsidTr="00DB258F">
        <w:trPr>
          <w:trHeight w:val="299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CE9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B01C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F0F7E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2F23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2DCC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64F4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FFE1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36B75" w14:textId="1552FD99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  <w:r w:rsidR="003C2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168.50 €</w:t>
            </w:r>
          </w:p>
        </w:tc>
      </w:tr>
      <w:tr w:rsidR="00DB258F" w:rsidRPr="00DB258F" w14:paraId="405A5E7F" w14:textId="77777777" w:rsidTr="00DB258F">
        <w:trPr>
          <w:trHeight w:val="401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66A9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E2DC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E14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22D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5D7D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57B27759" w14:textId="5B4AE412" w:rsidR="00DB258F" w:rsidRPr="00DB258F" w:rsidRDefault="003C2843" w:rsidP="00DB258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175 € RESTE Dû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74998398" w14:textId="292A5926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yellow"/>
                <w:lang w:eastAsia="fr-FR"/>
                <w14:ligatures w14:val="none"/>
              </w:rPr>
              <w:t>0 €</w:t>
            </w:r>
          </w:p>
        </w:tc>
      </w:tr>
    </w:tbl>
    <w:p w14:paraId="70D43B23" w14:textId="77777777" w:rsidR="003A25D7" w:rsidRPr="00DB258F" w:rsidRDefault="003A25D7" w:rsidP="003A25D7">
      <w:pPr>
        <w:rPr>
          <w:b/>
          <w:bCs/>
          <w:color w:val="FF0000"/>
          <w:sz w:val="10"/>
          <w:szCs w:val="10"/>
        </w:rPr>
      </w:pPr>
    </w:p>
    <w:p w14:paraId="59B39B10" w14:textId="79C3D478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5ACC8224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465FBF9F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266178D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664F" w14:textId="77777777" w:rsidR="003C2843" w:rsidRDefault="003C2843" w:rsidP="003C28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239E5FB2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24765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 xml:space="preserve">              N°</w:t>
            </w:r>
            <w:r w:rsidR="003A25D7">
              <w:rPr>
                <w:b/>
                <w:bCs/>
                <w:sz w:val="20"/>
                <w:szCs w:val="20"/>
              </w:rPr>
              <w:t xml:space="preserve"> PASS REGION</w:t>
            </w:r>
            <w:r>
              <w:rPr>
                <w:b/>
                <w:bCs/>
                <w:sz w:val="20"/>
                <w:szCs w:val="20"/>
              </w:rPr>
              <w:t xml:space="preserve"> + CODE A 4 </w:t>
            </w:r>
          </w:p>
          <w:p w14:paraId="6AF8F622" w14:textId="0DC9F9FF" w:rsidR="003A25D7" w:rsidRDefault="003C2843" w:rsidP="003C28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D5320"/>
    <w:rsid w:val="0020364A"/>
    <w:rsid w:val="00224FD2"/>
    <w:rsid w:val="00251C2C"/>
    <w:rsid w:val="0039560D"/>
    <w:rsid w:val="003A25D7"/>
    <w:rsid w:val="003C2843"/>
    <w:rsid w:val="004543B5"/>
    <w:rsid w:val="004A2333"/>
    <w:rsid w:val="0050601E"/>
    <w:rsid w:val="005A53D2"/>
    <w:rsid w:val="006105B6"/>
    <w:rsid w:val="00627E17"/>
    <w:rsid w:val="00654C13"/>
    <w:rsid w:val="00780884"/>
    <w:rsid w:val="007A64B3"/>
    <w:rsid w:val="008053AB"/>
    <w:rsid w:val="008812F5"/>
    <w:rsid w:val="008A52AE"/>
    <w:rsid w:val="008C0AA0"/>
    <w:rsid w:val="008E03FE"/>
    <w:rsid w:val="009674BE"/>
    <w:rsid w:val="009D2F6E"/>
    <w:rsid w:val="009D55C2"/>
    <w:rsid w:val="00BA69F3"/>
    <w:rsid w:val="00BC1D95"/>
    <w:rsid w:val="00BC253A"/>
    <w:rsid w:val="00BE6C52"/>
    <w:rsid w:val="00C028EC"/>
    <w:rsid w:val="00C34E0E"/>
    <w:rsid w:val="00C81FBC"/>
    <w:rsid w:val="00CC7F1B"/>
    <w:rsid w:val="00D773CB"/>
    <w:rsid w:val="00DB258F"/>
    <w:rsid w:val="00E02FDE"/>
    <w:rsid w:val="00E44214"/>
    <w:rsid w:val="00E705DB"/>
    <w:rsid w:val="00E87FA0"/>
    <w:rsid w:val="00EC1CD4"/>
    <w:rsid w:val="00E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2024-07-01T08:34:00Z</cp:lastPrinted>
  <dcterms:created xsi:type="dcterms:W3CDTF">2026-05-29T09:34:00Z</dcterms:created>
  <dcterms:modified xsi:type="dcterms:W3CDTF">2026-05-29T09:34:00Z</dcterms:modified>
</cp:coreProperties>
</file>