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497C6DA5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BD5B21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BD5B21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48A0D" w14:textId="77777777" w:rsidR="00051FB7" w:rsidRDefault="00051FB7" w:rsidP="00051FB7">
      <w:pPr>
        <w:jc w:val="both"/>
        <w:rPr>
          <w:b/>
          <w:bCs/>
          <w:sz w:val="24"/>
          <w:szCs w:val="24"/>
        </w:rPr>
      </w:pPr>
    </w:p>
    <w:p w14:paraId="281E9DBD" w14:textId="77777777" w:rsidR="00051FB7" w:rsidRDefault="00051FB7" w:rsidP="00051FB7">
      <w:pPr>
        <w:jc w:val="both"/>
        <w:rPr>
          <w:b/>
          <w:bCs/>
          <w:sz w:val="24"/>
          <w:szCs w:val="24"/>
        </w:rPr>
      </w:pPr>
    </w:p>
    <w:p w14:paraId="1CB4C54C" w14:textId="7F1A2B51" w:rsidR="00051FB7" w:rsidRPr="00051FB7" w:rsidRDefault="00051FB7" w:rsidP="00051FB7">
      <w:pPr>
        <w:jc w:val="both"/>
        <w:rPr>
          <w:b/>
          <w:bCs/>
          <w:sz w:val="24"/>
          <w:szCs w:val="24"/>
        </w:rPr>
      </w:pPr>
      <w:r w:rsidRPr="00051FB7">
        <w:rPr>
          <w:b/>
          <w:bCs/>
          <w:sz w:val="24"/>
          <w:szCs w:val="24"/>
        </w:rPr>
        <w:t xml:space="preserve">Essayages &amp; validation de la commande dans votre établissement </w:t>
      </w:r>
      <w:r w:rsidRPr="00051FB7">
        <w:rPr>
          <w:b/>
          <w:bCs/>
          <w:color w:val="EE0000"/>
          <w:sz w:val="24"/>
          <w:szCs w:val="24"/>
          <w:u w:val="single"/>
        </w:rPr>
        <w:t xml:space="preserve">le </w:t>
      </w:r>
      <w:r w:rsidR="00BA5DE0">
        <w:rPr>
          <w:b/>
          <w:bCs/>
          <w:color w:val="EE0000"/>
          <w:sz w:val="24"/>
          <w:szCs w:val="24"/>
          <w:u w:val="single"/>
        </w:rPr>
        <w:t>2 / 3</w:t>
      </w:r>
      <w:r w:rsidRPr="00051FB7">
        <w:rPr>
          <w:b/>
          <w:bCs/>
          <w:color w:val="EE0000"/>
          <w:sz w:val="24"/>
          <w:szCs w:val="24"/>
          <w:u w:val="single"/>
        </w:rPr>
        <w:t xml:space="preserve"> juillet</w:t>
      </w:r>
      <w:r w:rsidRPr="00051FB7">
        <w:rPr>
          <w:b/>
          <w:bCs/>
          <w:color w:val="EE0000"/>
          <w:sz w:val="24"/>
          <w:szCs w:val="24"/>
        </w:rPr>
        <w:t xml:space="preserve">. </w:t>
      </w:r>
      <w:r w:rsidRPr="00051FB7">
        <w:rPr>
          <w:b/>
          <w:bCs/>
          <w:sz w:val="24"/>
          <w:szCs w:val="24"/>
        </w:rPr>
        <w:t xml:space="preserve">N’oubliez pas votre carte PASS REGION et un chèque de caution à l’ordre de VBL du montant de la commande ci-dessous dans l’attente du crédit de votre PASS REGION. </w:t>
      </w:r>
    </w:p>
    <w:p w14:paraId="70D43B23" w14:textId="77777777" w:rsidR="003A25D7" w:rsidRDefault="003A25D7" w:rsidP="003A25D7">
      <w:pPr>
        <w:rPr>
          <w:b/>
          <w:bCs/>
          <w:color w:val="FF0000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732"/>
        <w:gridCol w:w="1944"/>
        <w:gridCol w:w="998"/>
        <w:gridCol w:w="1181"/>
        <w:gridCol w:w="1207"/>
        <w:gridCol w:w="1505"/>
        <w:gridCol w:w="1108"/>
        <w:gridCol w:w="1241"/>
      </w:tblGrid>
      <w:tr w:rsidR="003D547C" w:rsidRPr="003D547C" w14:paraId="703F22CB" w14:textId="77777777" w:rsidTr="003D547C">
        <w:trPr>
          <w:trHeight w:val="501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1B4990A7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Trousseau ASSP HOMME</w:t>
            </w:r>
          </w:p>
        </w:tc>
      </w:tr>
      <w:tr w:rsidR="003D547C" w:rsidRPr="003D547C" w14:paraId="02131FF8" w14:textId="77777777" w:rsidTr="003D547C">
        <w:trPr>
          <w:trHeight w:val="520"/>
        </w:trPr>
        <w:tc>
          <w:tcPr>
            <w:tcW w:w="12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26B49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EB0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48E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AC3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D1AE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E00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EC20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7513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3D547C" w:rsidRPr="003D547C" w14:paraId="236A27BE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BE2C09" w14:textId="4B8064CE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35EC" w14:textId="3B20F3AA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Tunique mixte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D1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E95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3XL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90B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3AA2" w14:textId="24546206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5DD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2378F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14,00</w:t>
            </w:r>
          </w:p>
        </w:tc>
      </w:tr>
      <w:tr w:rsidR="003D547C" w:rsidRPr="003D547C" w14:paraId="6FE389D5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835FBE" w14:textId="6DEC6B3D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PACO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CF2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405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6768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2XS à 3XL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C8C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B637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24B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3287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30,00</w:t>
            </w:r>
          </w:p>
        </w:tc>
      </w:tr>
      <w:tr w:rsidR="003D547C" w:rsidRPr="003D547C" w14:paraId="3B9C56E7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2BAA37" w14:textId="1701C308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C0F2" w14:textId="491E230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Tunique </w:t>
            </w:r>
            <w:r w:rsidR="00BD5B2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Mixte</w:t>
            </w: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manches courtes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C9E6" w14:textId="5559D924" w:rsidR="003D547C" w:rsidRPr="003D547C" w:rsidRDefault="00BA5DE0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TUQUOISE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490E" w14:textId="2312CB2E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  <w:r w:rsidR="00BD5B2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Tailles 00 à 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896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52A2" w14:textId="5A88400E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0F7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8BAA0" w14:textId="76CBCD85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3D547C" w:rsidRPr="003D547C" w14:paraId="20B67DA2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BEC06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K890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D2C8" w14:textId="553EACF9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 avec Personnalisation école + Région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38A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D54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165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3837" w14:textId="75EFCE22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4E54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EB6C6" w14:textId="06DCA11B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3D547C" w:rsidRPr="003D547C" w14:paraId="0A070617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FE701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0934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DF3D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0EB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370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07F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7594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47E1D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3D547C" w:rsidRPr="003D547C" w14:paraId="2D3DC68D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8154E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223D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6A9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A99A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39C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A5E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CA3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3DCE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3D547C" w:rsidRPr="003D547C" w14:paraId="4B807971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F6EA57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K911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D14A" w14:textId="6EBB3B65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Polaire Homme</w:t>
            </w:r>
            <w:r w:rsidR="006E109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DAE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98CC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 à 4XL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804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308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C9B6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A26D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</w:tr>
      <w:tr w:rsidR="003D547C" w:rsidRPr="003D547C" w14:paraId="695CB38D" w14:textId="77777777" w:rsidTr="003D547C">
        <w:trPr>
          <w:trHeight w:val="420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ABFC982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SILVO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23174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Sabot de sécurité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015F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6A07B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 à 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77809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4B395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A2B73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1D03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</w:tr>
      <w:tr w:rsidR="003D547C" w:rsidRPr="003D547C" w14:paraId="759CB8C8" w14:textId="77777777" w:rsidTr="003D547C">
        <w:trPr>
          <w:trHeight w:val="313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11A91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E732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63DAF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3837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876D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2E1460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06E0F" w14:textId="77777777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1AFE5B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3D547C" w:rsidRPr="003D547C" w14:paraId="6820F885" w14:textId="77777777" w:rsidTr="003D547C">
        <w:trPr>
          <w:trHeight w:val="42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B4B0" w14:textId="77777777" w:rsidR="003D547C" w:rsidRPr="003D547C" w:rsidRDefault="003D547C" w:rsidP="003D547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58A4C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74E97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ECD8D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53C5" w14:textId="77777777" w:rsidR="003D547C" w:rsidRPr="003D547C" w:rsidRDefault="003D547C" w:rsidP="003D547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8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2EAA733A" w14:textId="7218B79F" w:rsidR="003D547C" w:rsidRPr="003D547C" w:rsidRDefault="00BA5DE0" w:rsidP="003D547C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140 €</w:t>
            </w:r>
            <w:r w:rsidR="003D547C"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(€TTC)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5C13368F" w14:textId="1B56737C" w:rsidR="003D547C" w:rsidRPr="003D547C" w:rsidRDefault="003D547C" w:rsidP="003D547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  <w:r w:rsidR="00BD5B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="00BA5D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</w:t>
            </w:r>
            <w:r w:rsidRPr="003D5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,00</w:t>
            </w:r>
          </w:p>
        </w:tc>
      </w:tr>
    </w:tbl>
    <w:p w14:paraId="660BBF39" w14:textId="77777777" w:rsidR="003D547C" w:rsidRDefault="003D547C" w:rsidP="003A25D7">
      <w:pPr>
        <w:rPr>
          <w:b/>
          <w:bCs/>
          <w:color w:val="FF0000"/>
        </w:rPr>
      </w:pPr>
    </w:p>
    <w:p w14:paraId="54FBABDC" w14:textId="77777777" w:rsidR="003D547C" w:rsidRDefault="003D547C" w:rsidP="003A25D7">
      <w:pPr>
        <w:rPr>
          <w:b/>
          <w:bCs/>
          <w:color w:val="FF0000"/>
        </w:rPr>
      </w:pPr>
    </w:p>
    <w:p w14:paraId="59B39B10" w14:textId="267D8CB6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>Avant de venir</w:t>
      </w:r>
      <w:r w:rsidR="0064012C">
        <w:rPr>
          <w:b/>
          <w:bCs/>
        </w:rPr>
        <w:t xml:space="preserve"> 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31B6126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71E2A123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15875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5DE0">
              <w:rPr>
                <w:b/>
                <w:bCs/>
                <w:sz w:val="20"/>
                <w:szCs w:val="20"/>
              </w:rPr>
              <w:t>N°</w:t>
            </w:r>
            <w:r>
              <w:rPr>
                <w:b/>
                <w:bCs/>
                <w:sz w:val="20"/>
                <w:szCs w:val="20"/>
              </w:rPr>
              <w:t xml:space="preserve"> PASS REGION</w:t>
            </w:r>
            <w:r w:rsidR="00BA5DE0">
              <w:rPr>
                <w:b/>
                <w:bCs/>
                <w:sz w:val="20"/>
                <w:szCs w:val="20"/>
              </w:rPr>
              <w:t xml:space="preserve"> +CODE 4 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51FB7"/>
    <w:rsid w:val="000D5320"/>
    <w:rsid w:val="0020364A"/>
    <w:rsid w:val="00224FD2"/>
    <w:rsid w:val="00251C2C"/>
    <w:rsid w:val="002D7088"/>
    <w:rsid w:val="0039560D"/>
    <w:rsid w:val="003A25D7"/>
    <w:rsid w:val="003D547C"/>
    <w:rsid w:val="004543B5"/>
    <w:rsid w:val="004A2333"/>
    <w:rsid w:val="0050601E"/>
    <w:rsid w:val="005A53D2"/>
    <w:rsid w:val="006105B6"/>
    <w:rsid w:val="0064012C"/>
    <w:rsid w:val="006E109A"/>
    <w:rsid w:val="00706B38"/>
    <w:rsid w:val="0075503D"/>
    <w:rsid w:val="008053AB"/>
    <w:rsid w:val="008A52AE"/>
    <w:rsid w:val="008C0AA0"/>
    <w:rsid w:val="008E03FE"/>
    <w:rsid w:val="009674BE"/>
    <w:rsid w:val="009A10A5"/>
    <w:rsid w:val="009D55C2"/>
    <w:rsid w:val="00B9219C"/>
    <w:rsid w:val="00BA5DE0"/>
    <w:rsid w:val="00BA69F3"/>
    <w:rsid w:val="00BC1D95"/>
    <w:rsid w:val="00BD5B21"/>
    <w:rsid w:val="00BE6C52"/>
    <w:rsid w:val="00C257E9"/>
    <w:rsid w:val="00C34E0E"/>
    <w:rsid w:val="00C81FBC"/>
    <w:rsid w:val="00CC7F1B"/>
    <w:rsid w:val="00E02FDE"/>
    <w:rsid w:val="00E44214"/>
    <w:rsid w:val="00E628D2"/>
    <w:rsid w:val="00E705DB"/>
    <w:rsid w:val="00E87FA0"/>
    <w:rsid w:val="00EF04DC"/>
    <w:rsid w:val="00F1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2024-07-01T08:42:00Z</cp:lastPrinted>
  <dcterms:created xsi:type="dcterms:W3CDTF">2026-05-28T14:56:00Z</dcterms:created>
  <dcterms:modified xsi:type="dcterms:W3CDTF">2026-05-28T14:56:00Z</dcterms:modified>
</cp:coreProperties>
</file>